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2B90" w14:textId="77777777" w:rsidR="003121D9" w:rsidRDefault="003121D9">
      <w:pPr>
        <w:spacing w:after="48" w:line="240" w:lineRule="auto"/>
        <w:ind w:right="12593"/>
      </w:pPr>
    </w:p>
    <w:p w14:paraId="2740188B" w14:textId="77777777" w:rsidR="0051412D" w:rsidRDefault="00921167">
      <w:pPr>
        <w:spacing w:after="48" w:line="240" w:lineRule="auto"/>
        <w:ind w:right="125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58FB53" wp14:editId="17AE8C67">
                <wp:simplePos x="0" y="0"/>
                <wp:positionH relativeFrom="column">
                  <wp:posOffset>66392</wp:posOffset>
                </wp:positionH>
                <wp:positionV relativeFrom="paragraph">
                  <wp:posOffset>-670885</wp:posOffset>
                </wp:positionV>
                <wp:extent cx="2221230" cy="1294130"/>
                <wp:effectExtent l="1905" t="508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230" cy="1294130"/>
                          <a:chOff x="952" y="841"/>
                          <a:chExt cx="3498" cy="2038"/>
                        </a:xfrm>
                      </wpg:grpSpPr>
                      <pic:pic xmlns:pic="http://schemas.openxmlformats.org/drawingml/2006/picture">
                        <pic:nvPicPr>
                          <pic:cNvPr id="2" name="Immagine 0" descr="Logo NUOVO x CI 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" y="841"/>
                            <a:ext cx="2150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magine 2" descr="Stemma Comune Figino 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841"/>
                            <a:ext cx="1343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8DE05" id="Gruppo 1" o:spid="_x0000_s1026" style="position:absolute;margin-left:5.25pt;margin-top:-52.85pt;width:174.9pt;height:101.9pt;z-index:251658240" coordorigin="952,841" coordsize="3498,20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0" o:spid="_x0000_s1027" type="#_x0000_t75" alt="Logo NUOVO x CI BN.jpg" style="position:absolute;left:2300;top:841;width:2150;height:2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dvvq/AAAA2gAAAA8AAABkcnMvZG93bnJldi54bWxEj0+LwjAUxO+C3yE8wZumKshSjUUUV6/+&#10;w+uzebalzUtJslq/vVlY2OMw85thlllnGvEk5yvLCibjBARxbnXFhYLLeTf6AuEDssbGMil4k4ds&#10;1e8tMdX2xUd6nkIhYgn7FBWUIbSplD4vyaAf25Y4eg/rDIYoXSG1w1csN42cJslcGqw4LpTY0qak&#10;vD79GAXT7/NaNsT7rdlf77Xb3rp5mCk1HHTrBYhAXfgP/9EHHTn4vRJvgF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Hb76vwAAANoAAAAPAAAAAAAAAAAAAAAAAJ8CAABk&#10;cnMvZG93bnJldi54bWxQSwUGAAAAAAQABAD3AAAAiwMAAAAA&#10;">
                  <v:imagedata r:id="rId6" o:title="Logo NUOVO x CI BN" cropleft="27161f"/>
                </v:shape>
                <v:shape id="Immagine 2" o:spid="_x0000_s1028" type="#_x0000_t75" alt="Stemma Comune Figino BN.jpg" style="position:absolute;left:952;top:841;width:1343;height: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ZOGbEAAAA2gAAAA8AAABkcnMvZG93bnJldi54bWxEj09rAjEUxO8Fv0N4Qm+aVYvKahSxCPYg&#10;bf1zf2ye2cXNyzZJddtPbwpCj8PM/IaZL1tbiyv5UDlWMOhnIIgLpys2Co6HTW8KIkRkjbVjUvBD&#10;AZaLztMcc+1u/EnXfTQiQTjkqKCMscmlDEVJFkPfNcTJOztvMSbpjdQebwluaznMsrG0WHFaKLGh&#10;dUnFZf9tFWzN4fc0eX2rXk7thz+uzPi92H0p9dxtVzMQkdr4H360t1rBCP6up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ZOGbEAAAA2gAAAA8AAAAAAAAAAAAAAAAA&#10;nwIAAGRycy9kb3ducmV2LnhtbFBLBQYAAAAABAAEAPcAAACQAwAAAAA=&#10;">
                  <v:imagedata r:id="rId7" o:title="Stemma Comune Figino BN"/>
                </v:shape>
              </v:group>
            </w:pict>
          </mc:Fallback>
        </mc:AlternateContent>
      </w:r>
    </w:p>
    <w:p w14:paraId="60FA4F2E" w14:textId="77777777" w:rsidR="006D33D6" w:rsidRDefault="00182359">
      <w:pPr>
        <w:spacing w:after="9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  <w:r w:rsidR="00A42CCB">
        <w:rPr>
          <w:rFonts w:ascii="Times New Roman" w:eastAsia="Times New Roman" w:hAnsi="Times New Roman" w:cs="Times New Roman"/>
          <w:sz w:val="24"/>
        </w:rPr>
        <w:tab/>
      </w:r>
    </w:p>
    <w:p w14:paraId="7DBC8ADF" w14:textId="77777777" w:rsidR="006D33D6" w:rsidRDefault="006D33D6">
      <w:pPr>
        <w:spacing w:after="98" w:line="240" w:lineRule="auto"/>
        <w:rPr>
          <w:rFonts w:ascii="Times New Roman" w:eastAsia="Times New Roman" w:hAnsi="Times New Roman" w:cs="Times New Roman"/>
          <w:sz w:val="24"/>
        </w:rPr>
      </w:pPr>
    </w:p>
    <w:p w14:paraId="40C99CA0" w14:textId="1E146B96" w:rsidR="0051412D" w:rsidRPr="006A611F" w:rsidRDefault="006A611F">
      <w:pPr>
        <w:spacing w:after="19"/>
        <w:jc w:val="center"/>
        <w:rPr>
          <w:rFonts w:ascii="Arial" w:eastAsia="Arial" w:hAnsi="Arial" w:cs="Arial"/>
          <w:b/>
          <w:sz w:val="56"/>
          <w:u w:val="single"/>
        </w:rPr>
      </w:pPr>
      <w:r w:rsidRPr="006A611F">
        <w:rPr>
          <w:rFonts w:ascii="Arial" w:eastAsia="Arial" w:hAnsi="Arial" w:cs="Arial"/>
          <w:b/>
          <w:sz w:val="56"/>
          <w:u w:val="single"/>
        </w:rPr>
        <w:t>ELENCO 1</w:t>
      </w:r>
    </w:p>
    <w:tbl>
      <w:tblPr>
        <w:tblStyle w:val="TableGrid"/>
        <w:tblW w:w="14744" w:type="dxa"/>
        <w:tblInd w:w="-12" w:type="dxa"/>
        <w:tblCellMar>
          <w:top w:w="82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3546"/>
        <w:gridCol w:w="2126"/>
        <w:gridCol w:w="5387"/>
        <w:gridCol w:w="3685"/>
      </w:tblGrid>
      <w:tr w:rsidR="0051412D" w14:paraId="3A0EF6EB" w14:textId="77777777" w:rsidTr="006052EB">
        <w:trPr>
          <w:trHeight w:val="1992"/>
        </w:trPr>
        <w:tc>
          <w:tcPr>
            <w:tcW w:w="14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8A7FE4" w14:textId="77777777" w:rsidR="00F51AD3" w:rsidRDefault="003040D2" w:rsidP="00921167">
            <w:pPr>
              <w:ind w:left="600" w:right="513"/>
              <w:jc w:val="center"/>
              <w:rPr>
                <w:rFonts w:ascii="Arial" w:eastAsia="Arial" w:hAnsi="Arial" w:cs="Arial"/>
                <w:b/>
                <w:sz w:val="56"/>
              </w:rPr>
            </w:pPr>
            <w:r>
              <w:rPr>
                <w:rFonts w:ascii="Arial" w:eastAsia="Arial" w:hAnsi="Arial" w:cs="Arial"/>
                <w:b/>
                <w:sz w:val="56"/>
              </w:rPr>
              <w:t xml:space="preserve">CONCESSIONI </w:t>
            </w:r>
            <w:r w:rsidR="00F51AD3">
              <w:rPr>
                <w:rFonts w:ascii="Arial" w:eastAsia="Arial" w:hAnsi="Arial" w:cs="Arial"/>
                <w:b/>
                <w:sz w:val="56"/>
              </w:rPr>
              <w:t xml:space="preserve">CIMITERIALI </w:t>
            </w:r>
          </w:p>
          <w:p w14:paraId="09591889" w14:textId="06CB90D9" w:rsidR="0051412D" w:rsidRDefault="003040D2" w:rsidP="00921167">
            <w:pPr>
              <w:ind w:left="600" w:right="513"/>
              <w:jc w:val="center"/>
            </w:pPr>
            <w:r>
              <w:rPr>
                <w:rFonts w:ascii="Arial" w:eastAsia="Arial" w:hAnsi="Arial" w:cs="Arial"/>
                <w:b/>
                <w:sz w:val="56"/>
              </w:rPr>
              <w:t>IN SCADENZA NEL 202</w:t>
            </w:r>
            <w:r w:rsidR="009611F5">
              <w:rPr>
                <w:rFonts w:ascii="Arial" w:eastAsia="Arial" w:hAnsi="Arial" w:cs="Arial"/>
                <w:b/>
                <w:sz w:val="56"/>
              </w:rPr>
              <w:t>3</w:t>
            </w:r>
            <w:r w:rsidR="00182359">
              <w:rPr>
                <w:rFonts w:ascii="Arial" w:eastAsia="Arial" w:hAnsi="Arial" w:cs="Arial"/>
                <w:b/>
                <w:sz w:val="56"/>
              </w:rPr>
              <w:t xml:space="preserve"> </w:t>
            </w:r>
          </w:p>
        </w:tc>
      </w:tr>
      <w:tr w:rsidR="0051412D" w14:paraId="23C70C87" w14:textId="77777777" w:rsidTr="006052EB">
        <w:trPr>
          <w:trHeight w:val="791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6338" w14:textId="77777777" w:rsidR="0051412D" w:rsidRDefault="00182359" w:rsidP="00E6115B">
            <w:pPr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DEFUNTO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50FB" w14:textId="77777777" w:rsidR="0051412D" w:rsidRDefault="00182359" w:rsidP="00E6115B">
            <w:pPr>
              <w:ind w:left="-67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SCADENZA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8DEB" w14:textId="77777777" w:rsidR="0051412D" w:rsidRDefault="00182359" w:rsidP="00E6115B">
            <w:pPr>
              <w:ind w:left="-67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POSIZIONE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9636F4" w14:textId="77777777" w:rsidR="0051412D" w:rsidRDefault="00182359" w:rsidP="00E6115B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CONCESSIONARIO</w:t>
            </w:r>
          </w:p>
        </w:tc>
      </w:tr>
      <w:tr w:rsidR="0051412D" w14:paraId="43713478" w14:textId="77777777" w:rsidTr="006052EB">
        <w:trPr>
          <w:trHeight w:val="370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5A8B" w14:textId="2369EA45" w:rsidR="003040D2" w:rsidRPr="009611F5" w:rsidRDefault="009611F5" w:rsidP="00D64B12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Belluschi</w:t>
            </w:r>
            <w:r w:rsidR="003040D2" w:rsidRPr="003040D2">
              <w:rPr>
                <w:rFonts w:ascii="Arial" w:eastAsia="Arial" w:hAnsi="Arial" w:cs="Arial"/>
                <w:sz w:val="28"/>
              </w:rPr>
              <w:t xml:space="preserve"> Maria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68F3" w14:textId="3EBE4D39" w:rsidR="0051412D" w:rsidRDefault="009611F5" w:rsidP="00D64B12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04/01/2023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260B" w14:textId="5E497A6E" w:rsidR="0051412D" w:rsidRPr="00D64B12" w:rsidRDefault="009611F5" w:rsidP="00D91BBD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D – piano interrato – loculo n. 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053FE5" w14:textId="101C5502" w:rsidR="0051412D" w:rsidRDefault="009611F5" w:rsidP="003040D2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>Belluschi Claudio Giulio</w:t>
            </w:r>
          </w:p>
        </w:tc>
      </w:tr>
      <w:tr w:rsidR="0051412D" w14:paraId="79AFE569" w14:textId="77777777" w:rsidTr="006052EB">
        <w:trPr>
          <w:trHeight w:val="370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B83B" w14:textId="3C65F4E3" w:rsidR="0051412D" w:rsidRDefault="009611F5">
            <w:r>
              <w:rPr>
                <w:rFonts w:ascii="Arial" w:eastAsia="Arial" w:hAnsi="Arial" w:cs="Arial"/>
                <w:sz w:val="28"/>
              </w:rPr>
              <w:t>Pontiggia Italo Vittorio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AB10" w14:textId="42F15029" w:rsidR="0051412D" w:rsidRDefault="009611F5" w:rsidP="003040D2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11/01/2023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79C8" w14:textId="50E3AE97" w:rsidR="0051412D" w:rsidRDefault="009611F5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>Blocco D – piano interrato – loculo n. 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958F85" w14:textId="3D74233E" w:rsidR="0051412D" w:rsidRDefault="009611F5" w:rsidP="003040D2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>Pontiggia Renato</w:t>
            </w:r>
          </w:p>
        </w:tc>
      </w:tr>
      <w:tr w:rsidR="0051412D" w14:paraId="692F7199" w14:textId="77777777" w:rsidTr="006052EB">
        <w:trPr>
          <w:trHeight w:val="370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3E98" w14:textId="77777777" w:rsidR="0051412D" w:rsidRDefault="009611F5" w:rsidP="003040D2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Belluschi Luigia Giulia</w:t>
            </w:r>
          </w:p>
          <w:p w14:paraId="6C00F656" w14:textId="79E927D6" w:rsidR="00483D6E" w:rsidRPr="00483D6E" w:rsidRDefault="00483D6E" w:rsidP="003040D2">
            <w:r w:rsidRPr="00483D6E">
              <w:rPr>
                <w:rFonts w:ascii="Arial" w:eastAsia="Arial" w:hAnsi="Arial" w:cs="Arial"/>
                <w:sz w:val="24"/>
                <w:szCs w:val="24"/>
              </w:rPr>
              <w:t>(resti Caimi Giovanni)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318E" w14:textId="25F42690" w:rsidR="0051412D" w:rsidRPr="00DE3EBD" w:rsidRDefault="009611F5" w:rsidP="003040D2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02/03/2023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1F94" w14:textId="7CB0E2EC" w:rsidR="0051412D" w:rsidRPr="00DE3EBD" w:rsidRDefault="003040D2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 xml:space="preserve">Blocco D – piano interrato – loculo n. </w:t>
            </w:r>
            <w:r w:rsidR="009611F5">
              <w:rPr>
                <w:rFonts w:ascii="Arial" w:eastAsia="Arial" w:hAnsi="Arial" w:cs="Arial"/>
                <w:sz w:val="28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094881" w14:textId="3D062F75" w:rsidR="0051412D" w:rsidRDefault="009611F5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>Orsenigo Gianluigi</w:t>
            </w:r>
          </w:p>
        </w:tc>
      </w:tr>
      <w:tr w:rsidR="0051412D" w14:paraId="38DCEBCC" w14:textId="77777777" w:rsidTr="006052EB">
        <w:trPr>
          <w:trHeight w:val="370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DF41" w14:textId="77777777" w:rsidR="000A6BB3" w:rsidRDefault="009611F5" w:rsidP="000A6BB3">
            <w:pPr>
              <w:rPr>
                <w:rFonts w:ascii="Arial" w:eastAsia="Arial" w:hAnsi="Arial" w:cs="Arial"/>
                <w:sz w:val="28"/>
              </w:rPr>
            </w:pPr>
            <w:r w:rsidRPr="000A6BB3">
              <w:rPr>
                <w:rFonts w:ascii="Arial" w:eastAsia="Arial" w:hAnsi="Arial" w:cs="Arial"/>
                <w:sz w:val="28"/>
              </w:rPr>
              <w:t>De Francesco Francesca</w:t>
            </w:r>
            <w:r w:rsidR="000A6BB3"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5C25FAC8" w14:textId="00E455BA" w:rsidR="009611F5" w:rsidRPr="000A6BB3" w:rsidRDefault="000A6BB3" w:rsidP="00D64B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A6BB3">
              <w:rPr>
                <w:rFonts w:ascii="Arial" w:eastAsia="Arial" w:hAnsi="Arial" w:cs="Arial"/>
                <w:sz w:val="24"/>
                <w:szCs w:val="24"/>
              </w:rPr>
              <w:t xml:space="preserve">(resti </w:t>
            </w:r>
            <w:proofErr w:type="spellStart"/>
            <w:r w:rsidRPr="000A6BB3">
              <w:rPr>
                <w:rFonts w:ascii="Arial" w:eastAsia="Arial" w:hAnsi="Arial" w:cs="Arial"/>
                <w:sz w:val="24"/>
                <w:szCs w:val="24"/>
              </w:rPr>
              <w:t>Tealdo</w:t>
            </w:r>
            <w:proofErr w:type="spellEnd"/>
            <w:r w:rsidRPr="000A6BB3">
              <w:rPr>
                <w:rFonts w:ascii="Arial" w:eastAsia="Arial" w:hAnsi="Arial" w:cs="Arial"/>
                <w:sz w:val="24"/>
                <w:szCs w:val="24"/>
              </w:rPr>
              <w:t xml:space="preserve"> Giovanni)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C2B1" w14:textId="0D9FFB99" w:rsidR="0051412D" w:rsidRDefault="000A6BB3" w:rsidP="00D64B12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12</w:t>
            </w:r>
            <w:r w:rsidR="003040D2" w:rsidRPr="00DE3EBD">
              <w:rPr>
                <w:rFonts w:ascii="Arial" w:eastAsia="Arial" w:hAnsi="Arial" w:cs="Arial"/>
                <w:sz w:val="28"/>
              </w:rPr>
              <w:t>/0</w:t>
            </w:r>
            <w:r>
              <w:rPr>
                <w:rFonts w:ascii="Arial" w:eastAsia="Arial" w:hAnsi="Arial" w:cs="Arial"/>
                <w:sz w:val="28"/>
              </w:rPr>
              <w:t>3</w:t>
            </w:r>
            <w:r w:rsidR="003040D2" w:rsidRPr="00DE3EBD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D9B1" w14:textId="4977E2FE" w:rsidR="0051412D" w:rsidRDefault="00293730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 xml:space="preserve">Blocco </w:t>
            </w:r>
            <w:r w:rsidR="000A6BB3">
              <w:rPr>
                <w:rFonts w:ascii="Arial" w:eastAsia="Arial" w:hAnsi="Arial" w:cs="Arial"/>
                <w:sz w:val="28"/>
              </w:rPr>
              <w:t>B</w:t>
            </w:r>
            <w:r>
              <w:rPr>
                <w:rFonts w:ascii="Arial" w:eastAsia="Arial" w:hAnsi="Arial" w:cs="Arial"/>
                <w:sz w:val="28"/>
              </w:rPr>
              <w:t xml:space="preserve"> – piano </w:t>
            </w:r>
            <w:r w:rsidR="000A6BB3">
              <w:rPr>
                <w:rFonts w:ascii="Arial" w:eastAsia="Arial" w:hAnsi="Arial" w:cs="Arial"/>
                <w:sz w:val="28"/>
              </w:rPr>
              <w:t>terra</w:t>
            </w:r>
            <w:r w:rsidR="003040D2">
              <w:rPr>
                <w:rFonts w:ascii="Arial" w:eastAsia="Arial" w:hAnsi="Arial" w:cs="Arial"/>
                <w:sz w:val="28"/>
              </w:rPr>
              <w:t xml:space="preserve"> – loculo n. 1</w:t>
            </w:r>
            <w:r w:rsidR="000A6BB3">
              <w:rPr>
                <w:rFonts w:ascii="Arial" w:eastAsia="Arial" w:hAnsi="Arial" w:cs="Arial"/>
                <w:sz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832986" w14:textId="13193292" w:rsidR="0051412D" w:rsidRDefault="000A6BB3">
            <w:pPr>
              <w:ind w:left="2"/>
            </w:pPr>
            <w:proofErr w:type="spellStart"/>
            <w:r w:rsidRPr="000A6BB3">
              <w:rPr>
                <w:rFonts w:ascii="Arial" w:eastAsia="Arial" w:hAnsi="Arial" w:cs="Arial"/>
                <w:sz w:val="28"/>
              </w:rPr>
              <w:t>Tealdo</w:t>
            </w:r>
            <w:proofErr w:type="spellEnd"/>
            <w:r w:rsidRPr="000A6BB3">
              <w:rPr>
                <w:rFonts w:ascii="Arial" w:eastAsia="Arial" w:hAnsi="Arial" w:cs="Arial"/>
                <w:sz w:val="28"/>
              </w:rPr>
              <w:t xml:space="preserve"> Francesco</w:t>
            </w:r>
          </w:p>
        </w:tc>
      </w:tr>
      <w:tr w:rsidR="009359DE" w14:paraId="02489F14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BD2A" w14:textId="067C5CC7" w:rsidR="009359DE" w:rsidRDefault="000A6BB3" w:rsidP="009359DE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Ferrari Luigia Maria</w:t>
            </w:r>
          </w:p>
          <w:p w14:paraId="7DBBB5BE" w14:textId="324AA95A" w:rsidR="00726EC3" w:rsidRDefault="00726EC3" w:rsidP="009359DE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(</w:t>
            </w:r>
            <w:r w:rsidRPr="00726EC3">
              <w:rPr>
                <w:rFonts w:ascii="Arial" w:eastAsia="Arial" w:hAnsi="Arial" w:cs="Arial"/>
                <w:sz w:val="24"/>
                <w:szCs w:val="24"/>
              </w:rPr>
              <w:t xml:space="preserve">resti </w:t>
            </w:r>
            <w:r w:rsidR="000A6BB3">
              <w:rPr>
                <w:rFonts w:ascii="Arial" w:eastAsia="Arial" w:hAnsi="Arial" w:cs="Arial"/>
                <w:sz w:val="24"/>
                <w:szCs w:val="24"/>
              </w:rPr>
              <w:t>Paesan Mario</w:t>
            </w:r>
            <w:r w:rsidRPr="00726EC3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30C9" w14:textId="3323C3D8" w:rsidR="009359DE" w:rsidRDefault="000A6BB3" w:rsidP="00726EC3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28</w:t>
            </w:r>
            <w:r w:rsidR="009359DE">
              <w:rPr>
                <w:rFonts w:ascii="Arial" w:eastAsia="Arial" w:hAnsi="Arial" w:cs="Arial"/>
                <w:sz w:val="28"/>
              </w:rPr>
              <w:t>/0</w:t>
            </w:r>
            <w:r>
              <w:rPr>
                <w:rFonts w:ascii="Arial" w:eastAsia="Arial" w:hAnsi="Arial" w:cs="Arial"/>
                <w:sz w:val="28"/>
              </w:rPr>
              <w:t>4</w:t>
            </w:r>
            <w:r w:rsidR="009359DE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651C" w14:textId="0C640C8A" w:rsidR="009359DE" w:rsidRDefault="00726EC3" w:rsidP="00726EC3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Blocco </w:t>
            </w:r>
            <w:r w:rsidR="000A6BB3">
              <w:rPr>
                <w:rFonts w:ascii="Arial" w:eastAsia="Arial" w:hAnsi="Arial" w:cs="Arial"/>
                <w:sz w:val="28"/>
              </w:rPr>
              <w:t>E</w:t>
            </w:r>
            <w:r>
              <w:rPr>
                <w:rFonts w:ascii="Arial" w:eastAsia="Arial" w:hAnsi="Arial" w:cs="Arial"/>
                <w:sz w:val="28"/>
              </w:rPr>
              <w:t xml:space="preserve"> – </w:t>
            </w:r>
            <w:r w:rsidR="000A6BB3">
              <w:rPr>
                <w:rFonts w:ascii="Arial" w:eastAsia="Arial" w:hAnsi="Arial" w:cs="Arial"/>
                <w:sz w:val="28"/>
              </w:rPr>
              <w:t>piano terra - locu</w:t>
            </w:r>
            <w:r>
              <w:rPr>
                <w:rFonts w:ascii="Arial" w:eastAsia="Arial" w:hAnsi="Arial" w:cs="Arial"/>
                <w:sz w:val="28"/>
              </w:rPr>
              <w:t xml:space="preserve">lo n. </w:t>
            </w:r>
            <w:r w:rsidR="000A6BB3">
              <w:rPr>
                <w:rFonts w:ascii="Arial" w:eastAsia="Arial" w:hAnsi="Arial" w:cs="Arial"/>
                <w:sz w:val="28"/>
              </w:rPr>
              <w:t>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97D80F" w14:textId="4366636F" w:rsidR="009359DE" w:rsidRDefault="000A6BB3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Paesan Luigi</w:t>
            </w:r>
          </w:p>
        </w:tc>
      </w:tr>
      <w:tr w:rsidR="009359DE" w14:paraId="79D204B5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FB0A" w14:textId="6B92A02B" w:rsidR="009359DE" w:rsidRDefault="00702D91" w:rsidP="00726EC3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Cappellini Cecilia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9CB3" w14:textId="0484AED4" w:rsidR="009359DE" w:rsidRDefault="00702D91" w:rsidP="00DB1779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11</w:t>
            </w:r>
            <w:r w:rsidR="009359DE">
              <w:rPr>
                <w:rFonts w:ascii="Arial" w:eastAsia="Arial" w:hAnsi="Arial" w:cs="Arial"/>
                <w:sz w:val="28"/>
              </w:rPr>
              <w:t>/</w:t>
            </w:r>
            <w:r>
              <w:rPr>
                <w:rFonts w:ascii="Arial" w:eastAsia="Arial" w:hAnsi="Arial" w:cs="Arial"/>
                <w:sz w:val="28"/>
              </w:rPr>
              <w:t>05</w:t>
            </w:r>
            <w:r w:rsidR="009359DE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78B7" w14:textId="1A526251" w:rsidR="009359DE" w:rsidRDefault="009359DE" w:rsidP="00726EC3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</w:t>
            </w:r>
            <w:r w:rsidR="001E2DAA">
              <w:rPr>
                <w:rFonts w:ascii="Arial" w:eastAsia="Arial" w:hAnsi="Arial" w:cs="Arial"/>
                <w:sz w:val="28"/>
              </w:rPr>
              <w:t xml:space="preserve">ampo </w:t>
            </w:r>
            <w:r w:rsidR="00702D91">
              <w:rPr>
                <w:rFonts w:ascii="Arial" w:eastAsia="Arial" w:hAnsi="Arial" w:cs="Arial"/>
                <w:sz w:val="28"/>
              </w:rPr>
              <w:t>2</w:t>
            </w:r>
            <w:r>
              <w:rPr>
                <w:rFonts w:ascii="Arial" w:eastAsia="Arial" w:hAnsi="Arial" w:cs="Arial"/>
                <w:sz w:val="28"/>
              </w:rPr>
              <w:t xml:space="preserve"> – tomba a terra n. </w:t>
            </w:r>
            <w:r w:rsidR="00702D91">
              <w:rPr>
                <w:rFonts w:ascii="Arial" w:eastAsia="Arial" w:hAnsi="Arial" w:cs="Arial"/>
                <w:sz w:val="28"/>
              </w:rPr>
              <w:t>5</w:t>
            </w:r>
            <w:r w:rsidR="00726EC3">
              <w:rPr>
                <w:rFonts w:ascii="Arial" w:eastAsia="Arial" w:hAnsi="Arial" w:cs="Arial"/>
                <w:sz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C7B75C" w14:textId="375440C3" w:rsidR="009359DE" w:rsidRDefault="00702D9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Cappellini Paolo</w:t>
            </w:r>
          </w:p>
        </w:tc>
      </w:tr>
      <w:tr w:rsidR="00F37645" w14:paraId="287B3CF3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1DAA" w14:textId="020AD07F" w:rsidR="00F37645" w:rsidRDefault="00F37645" w:rsidP="00726EC3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Cappellini Sr. Fiorina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A826" w14:textId="31681A96" w:rsidR="00F37645" w:rsidRDefault="00F37645" w:rsidP="00DB1779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11/05/2023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85C8" w14:textId="41B5F141" w:rsidR="00F37645" w:rsidRDefault="00F37645" w:rsidP="00726EC3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Campo 2 – tomba a terra n. 5</w:t>
            </w:r>
            <w:r>
              <w:rPr>
                <w:rFonts w:ascii="Arial" w:eastAsia="Arial" w:hAnsi="Arial" w:cs="Arial"/>
                <w:sz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4C418B" w14:textId="53439AD4" w:rsidR="00F37645" w:rsidRDefault="00F37645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Cappellini Paolo</w:t>
            </w:r>
          </w:p>
        </w:tc>
      </w:tr>
      <w:tr w:rsidR="00E20774" w14:paraId="1ABA5E24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8E1E" w14:textId="1AD16980" w:rsidR="00E20774" w:rsidRDefault="00702D91" w:rsidP="009359DE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Tagliabue Luigi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B9D7" w14:textId="720179EA" w:rsidR="00E20774" w:rsidRDefault="00702D91" w:rsidP="00DB1779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18</w:t>
            </w:r>
            <w:r w:rsidR="00E20774">
              <w:rPr>
                <w:rFonts w:ascii="Arial" w:eastAsia="Arial" w:hAnsi="Arial" w:cs="Arial"/>
                <w:sz w:val="28"/>
              </w:rPr>
              <w:t>/0</w:t>
            </w:r>
            <w:r>
              <w:rPr>
                <w:rFonts w:ascii="Arial" w:eastAsia="Arial" w:hAnsi="Arial" w:cs="Arial"/>
                <w:sz w:val="28"/>
              </w:rPr>
              <w:t>5</w:t>
            </w:r>
            <w:r w:rsidR="00E20774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35A4" w14:textId="6FA354B7" w:rsidR="00E20774" w:rsidRDefault="00DB1779" w:rsidP="009359DE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Blocco </w:t>
            </w:r>
            <w:r w:rsidR="00702D91">
              <w:rPr>
                <w:rFonts w:ascii="Arial" w:eastAsia="Arial" w:hAnsi="Arial" w:cs="Arial"/>
                <w:sz w:val="28"/>
              </w:rPr>
              <w:t>E</w:t>
            </w:r>
            <w:r>
              <w:rPr>
                <w:rFonts w:ascii="Arial" w:eastAsia="Arial" w:hAnsi="Arial" w:cs="Arial"/>
                <w:sz w:val="28"/>
              </w:rPr>
              <w:t xml:space="preserve"> – piano </w:t>
            </w:r>
            <w:r w:rsidR="00702D91">
              <w:rPr>
                <w:rFonts w:ascii="Arial" w:eastAsia="Arial" w:hAnsi="Arial" w:cs="Arial"/>
                <w:sz w:val="28"/>
              </w:rPr>
              <w:t>te</w:t>
            </w:r>
            <w:r>
              <w:rPr>
                <w:rFonts w:ascii="Arial" w:eastAsia="Arial" w:hAnsi="Arial" w:cs="Arial"/>
                <w:sz w:val="28"/>
              </w:rPr>
              <w:t>rra</w:t>
            </w:r>
            <w:r w:rsidR="00702D91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– loculo n. </w:t>
            </w:r>
            <w:r w:rsidR="00702D91">
              <w:rPr>
                <w:rFonts w:ascii="Arial" w:eastAsia="Arial" w:hAnsi="Arial" w:cs="Arial"/>
                <w:sz w:val="28"/>
              </w:rPr>
              <w:t>8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F38175" w14:textId="024290EF" w:rsidR="00E20774" w:rsidRDefault="00702D91" w:rsidP="00DB1779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Tagliabue Lorenzo</w:t>
            </w:r>
          </w:p>
        </w:tc>
      </w:tr>
      <w:tr w:rsidR="001E2DAA" w14:paraId="55E85D8A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01C5" w14:textId="719BD113" w:rsidR="001E2DAA" w:rsidRDefault="00702D91" w:rsidP="00DB1779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Bianchi Rosa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CF96" w14:textId="61341FFE" w:rsidR="001E2DAA" w:rsidRDefault="00702D91" w:rsidP="00DB1779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18</w:t>
            </w:r>
            <w:r w:rsidR="001E2DAA">
              <w:rPr>
                <w:rFonts w:ascii="Arial" w:eastAsia="Arial" w:hAnsi="Arial" w:cs="Arial"/>
                <w:sz w:val="28"/>
              </w:rPr>
              <w:t>/0</w:t>
            </w:r>
            <w:r w:rsidR="00DB1779">
              <w:rPr>
                <w:rFonts w:ascii="Arial" w:eastAsia="Arial" w:hAnsi="Arial" w:cs="Arial"/>
                <w:sz w:val="28"/>
              </w:rPr>
              <w:t>5</w:t>
            </w:r>
            <w:r w:rsidR="001E2DAA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9258" w14:textId="02ECCB0E" w:rsidR="001E2DAA" w:rsidRDefault="00702D91" w:rsidP="001E2DAA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>Blocco E – piano terra – loculo n. 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19268A" w14:textId="7F743901" w:rsidR="001E2DAA" w:rsidRDefault="00702D9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Tagliabue Lorenzo</w:t>
            </w:r>
          </w:p>
        </w:tc>
      </w:tr>
      <w:tr w:rsidR="001E2DAA" w14:paraId="3D2CCE13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5611" w14:textId="3DA9F119" w:rsidR="001E2DAA" w:rsidRDefault="00702D9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Porro Luigi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A955" w14:textId="367EFB17" w:rsidR="001E2DAA" w:rsidRDefault="00702D91" w:rsidP="00DB1779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25</w:t>
            </w:r>
            <w:r w:rsidR="001E2DAA">
              <w:rPr>
                <w:rFonts w:ascii="Arial" w:eastAsia="Arial" w:hAnsi="Arial" w:cs="Arial"/>
                <w:sz w:val="28"/>
              </w:rPr>
              <w:t>/0</w:t>
            </w:r>
            <w:r w:rsidR="00DB1779">
              <w:rPr>
                <w:rFonts w:ascii="Arial" w:eastAsia="Arial" w:hAnsi="Arial" w:cs="Arial"/>
                <w:sz w:val="28"/>
              </w:rPr>
              <w:t>5</w:t>
            </w:r>
            <w:r w:rsidR="001E2DAA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15F1" w14:textId="1E5DA4A9" w:rsidR="001E2DAA" w:rsidRDefault="00702D9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AEA640" w14:textId="5DB166EA" w:rsidR="001E2DAA" w:rsidRDefault="00702D9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Porro Marilena</w:t>
            </w:r>
          </w:p>
        </w:tc>
      </w:tr>
      <w:tr w:rsidR="001E2DAA" w14:paraId="07D1B1BD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8D3C" w14:textId="46D67D8C" w:rsidR="001E2DAA" w:rsidRDefault="00702D9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Marelli Carla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2AF0" w14:textId="66E0FBCF" w:rsidR="001E2DAA" w:rsidRDefault="00702D91" w:rsidP="00DB1779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25</w:t>
            </w:r>
            <w:r w:rsidR="00DB1779">
              <w:rPr>
                <w:rFonts w:ascii="Arial" w:eastAsia="Arial" w:hAnsi="Arial" w:cs="Arial"/>
                <w:sz w:val="28"/>
              </w:rPr>
              <w:t>/0</w:t>
            </w:r>
            <w:r>
              <w:rPr>
                <w:rFonts w:ascii="Arial" w:eastAsia="Arial" w:hAnsi="Arial" w:cs="Arial"/>
                <w:sz w:val="28"/>
              </w:rPr>
              <w:t>5</w:t>
            </w:r>
            <w:r w:rsidR="001E2DAA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01A5" w14:textId="57D290DA" w:rsidR="001E2DAA" w:rsidRDefault="00702D9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97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18E338" w14:textId="5CD0BC26" w:rsidR="001E2DAA" w:rsidRDefault="00702D9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Porro Marilena</w:t>
            </w:r>
          </w:p>
        </w:tc>
      </w:tr>
      <w:tr w:rsidR="001E2DAA" w14:paraId="2E212FD2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2A83" w14:textId="77777777" w:rsidR="00702D91" w:rsidRDefault="00702D9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Bianchi Leonardo </w:t>
            </w:r>
          </w:p>
          <w:p w14:paraId="129C63B3" w14:textId="643CCC6A" w:rsidR="00702D91" w:rsidRPr="002515CB" w:rsidRDefault="00702D9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Bossi Anna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7ACF" w14:textId="0A0706E2" w:rsidR="001E2DAA" w:rsidRPr="002515CB" w:rsidRDefault="00702D91" w:rsidP="00BB243D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08</w:t>
            </w:r>
            <w:r w:rsidR="006052EB" w:rsidRPr="002515CB">
              <w:rPr>
                <w:rFonts w:ascii="Arial" w:eastAsia="Arial" w:hAnsi="Arial" w:cs="Arial"/>
                <w:sz w:val="28"/>
              </w:rPr>
              <w:t>/0</w:t>
            </w:r>
            <w:r w:rsidR="00BB243D" w:rsidRPr="002515CB">
              <w:rPr>
                <w:rFonts w:ascii="Arial" w:eastAsia="Arial" w:hAnsi="Arial" w:cs="Arial"/>
                <w:sz w:val="28"/>
              </w:rPr>
              <w:t>6</w:t>
            </w:r>
            <w:r w:rsidR="001E2DAA" w:rsidRPr="002515CB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1431" w14:textId="7D7089BE" w:rsidR="001E2DAA" w:rsidRPr="002515CB" w:rsidRDefault="00702D91" w:rsidP="00BB243D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Campo 2 – tomba a terra n. 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E87018" w14:textId="52057372" w:rsidR="001E2DAA" w:rsidRDefault="00702D91" w:rsidP="00BB243D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Bianchi Augusta</w:t>
            </w:r>
          </w:p>
        </w:tc>
      </w:tr>
      <w:tr w:rsidR="001E2DAA" w14:paraId="444BF82D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B386" w14:textId="1893EE8B" w:rsidR="001E2DAA" w:rsidRDefault="00627030" w:rsidP="001E2DAA">
            <w:pPr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Votadoro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Anna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0A94" w14:textId="42C3DAFA" w:rsidR="001E2DAA" w:rsidRDefault="00BB243D" w:rsidP="001E2DAA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2</w:t>
            </w:r>
            <w:r w:rsidR="00627030">
              <w:rPr>
                <w:rFonts w:ascii="Arial" w:eastAsia="Arial" w:hAnsi="Arial" w:cs="Arial"/>
                <w:sz w:val="28"/>
              </w:rPr>
              <w:t>9</w:t>
            </w:r>
            <w:r>
              <w:rPr>
                <w:rFonts w:ascii="Arial" w:eastAsia="Arial" w:hAnsi="Arial" w:cs="Arial"/>
                <w:sz w:val="28"/>
              </w:rPr>
              <w:t>/07/202</w:t>
            </w:r>
            <w:r w:rsidR="00627030"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7CA5" w14:textId="66EA283A" w:rsidR="001E2DAA" w:rsidRDefault="00627030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D – piano interrato – loculo n. 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70BE94" w14:textId="71AFC010" w:rsidR="001E2DAA" w:rsidRDefault="00627030" w:rsidP="00BB243D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Casale Sebastiano</w:t>
            </w:r>
          </w:p>
        </w:tc>
      </w:tr>
      <w:tr w:rsidR="001E2DAA" w14:paraId="36A6A035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5DD9" w14:textId="7D39173D" w:rsidR="00F163F7" w:rsidRDefault="00627030" w:rsidP="00BB243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Livio Leonilda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FDA2" w14:textId="61C980BB" w:rsidR="001E2DAA" w:rsidRDefault="00627030" w:rsidP="00BB243D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12</w:t>
            </w:r>
            <w:r w:rsidR="00BB243D">
              <w:rPr>
                <w:rFonts w:ascii="Arial" w:eastAsia="Arial" w:hAnsi="Arial" w:cs="Arial"/>
                <w:sz w:val="28"/>
              </w:rPr>
              <w:t>/</w:t>
            </w:r>
            <w:r w:rsidR="001E2DAA">
              <w:rPr>
                <w:rFonts w:ascii="Arial" w:eastAsia="Arial" w:hAnsi="Arial" w:cs="Arial"/>
                <w:sz w:val="28"/>
              </w:rPr>
              <w:t>0</w:t>
            </w:r>
            <w:r>
              <w:rPr>
                <w:rFonts w:ascii="Arial" w:eastAsia="Arial" w:hAnsi="Arial" w:cs="Arial"/>
                <w:sz w:val="28"/>
              </w:rPr>
              <w:t>8</w:t>
            </w:r>
            <w:r w:rsidR="001E2DAA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2BB6" w14:textId="4EC426F6" w:rsidR="001E2DAA" w:rsidRDefault="00627030" w:rsidP="00BB243D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DDA243" w14:textId="3221AD27" w:rsidR="001E2DAA" w:rsidRDefault="00627030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Belluschi Maria Teresa</w:t>
            </w:r>
          </w:p>
        </w:tc>
      </w:tr>
      <w:tr w:rsidR="001E2DAA" w14:paraId="3ADF4317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4C78" w14:textId="45C38F7B" w:rsidR="00627030" w:rsidRDefault="00627030" w:rsidP="00627030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Cipriano Luigi</w:t>
            </w:r>
          </w:p>
          <w:p w14:paraId="315CF01D" w14:textId="24132F03" w:rsidR="001E2DAA" w:rsidRDefault="00627030" w:rsidP="00627030">
            <w:pPr>
              <w:rPr>
                <w:rFonts w:ascii="Arial" w:eastAsia="Arial" w:hAnsi="Arial" w:cs="Arial"/>
                <w:sz w:val="28"/>
              </w:rPr>
            </w:pPr>
            <w:r w:rsidRPr="000A6BB3">
              <w:rPr>
                <w:rFonts w:ascii="Arial" w:eastAsia="Arial" w:hAnsi="Arial" w:cs="Arial"/>
                <w:sz w:val="24"/>
                <w:szCs w:val="24"/>
              </w:rPr>
              <w:t xml:space="preserve">(resti </w:t>
            </w:r>
            <w:r>
              <w:rPr>
                <w:rFonts w:ascii="Arial" w:eastAsia="Arial" w:hAnsi="Arial" w:cs="Arial"/>
                <w:sz w:val="24"/>
                <w:szCs w:val="24"/>
              </w:rPr>
              <w:t>Cipriani Milena</w:t>
            </w:r>
            <w:r w:rsidRPr="000A6BB3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60BA" w14:textId="669A300B" w:rsidR="001E2DAA" w:rsidRDefault="00627030" w:rsidP="00BB243D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14</w:t>
            </w:r>
            <w:r w:rsidR="00BB243D">
              <w:rPr>
                <w:rFonts w:ascii="Arial" w:eastAsia="Arial" w:hAnsi="Arial" w:cs="Arial"/>
                <w:sz w:val="28"/>
              </w:rPr>
              <w:t>/0</w:t>
            </w:r>
            <w:r>
              <w:rPr>
                <w:rFonts w:ascii="Arial" w:eastAsia="Arial" w:hAnsi="Arial" w:cs="Arial"/>
                <w:sz w:val="28"/>
              </w:rPr>
              <w:t>8</w:t>
            </w:r>
            <w:r w:rsidR="00BB243D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9164" w14:textId="2568D0F6" w:rsidR="001E2DAA" w:rsidRDefault="00627030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6990A8" w14:textId="1E394233" w:rsidR="001E2DAA" w:rsidRDefault="00627030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Cipriani Milena</w:t>
            </w:r>
          </w:p>
        </w:tc>
      </w:tr>
      <w:tr w:rsidR="001E2DAA" w14:paraId="63082627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9CD4" w14:textId="0FAD2B43" w:rsidR="001E2DAA" w:rsidRDefault="00627030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Rigamonti Carolina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31D4" w14:textId="0F442461" w:rsidR="001E2DAA" w:rsidRDefault="00627030" w:rsidP="00F40D5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10</w:t>
            </w:r>
            <w:r w:rsidR="001E2DAA">
              <w:rPr>
                <w:rFonts w:ascii="Arial" w:eastAsia="Arial" w:hAnsi="Arial" w:cs="Arial"/>
                <w:sz w:val="28"/>
              </w:rPr>
              <w:t>/</w:t>
            </w:r>
            <w:r>
              <w:rPr>
                <w:rFonts w:ascii="Arial" w:eastAsia="Arial" w:hAnsi="Arial" w:cs="Arial"/>
                <w:sz w:val="28"/>
              </w:rPr>
              <w:t>09</w:t>
            </w:r>
            <w:r w:rsidR="001E2DAA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706D" w14:textId="115D5AD6" w:rsidR="001E2DAA" w:rsidRDefault="00627030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Campo 2 – tomba a terra n. 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1FDA57" w14:textId="4FDC6948" w:rsidR="001E2DAA" w:rsidRDefault="00627030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Bianchi Carlo</w:t>
            </w:r>
          </w:p>
        </w:tc>
      </w:tr>
      <w:tr w:rsidR="001B28BD" w14:paraId="1227CFD5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8B3F" w14:textId="566A1921" w:rsidR="001B28BD" w:rsidRDefault="00627030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Livio Dionigi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CB00" w14:textId="4C8704ED" w:rsidR="001B28BD" w:rsidRDefault="00627030" w:rsidP="00F40D5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10</w:t>
            </w:r>
            <w:r w:rsidR="001B28BD">
              <w:rPr>
                <w:rFonts w:ascii="Arial" w:eastAsia="Arial" w:hAnsi="Arial" w:cs="Arial"/>
                <w:sz w:val="28"/>
              </w:rPr>
              <w:t>/</w:t>
            </w:r>
            <w:r>
              <w:rPr>
                <w:rFonts w:ascii="Arial" w:eastAsia="Arial" w:hAnsi="Arial" w:cs="Arial"/>
                <w:sz w:val="28"/>
              </w:rPr>
              <w:t>09</w:t>
            </w:r>
            <w:r w:rsidR="001B28BD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940A" w14:textId="2BC35C3A" w:rsidR="001B28BD" w:rsidRDefault="00627030" w:rsidP="001B28BD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Campo 2 – tomba a terra n. 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EA4A0F" w14:textId="58ED0707" w:rsidR="001B28BD" w:rsidRDefault="00627030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Bianchi Carlo</w:t>
            </w:r>
          </w:p>
        </w:tc>
      </w:tr>
      <w:tr w:rsidR="001E2DAA" w14:paraId="185558E4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D44E" w14:textId="6B0CB6F9" w:rsidR="00627030" w:rsidRDefault="00627030" w:rsidP="00627030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Cozza Catterina</w:t>
            </w:r>
          </w:p>
          <w:p w14:paraId="326C9364" w14:textId="209CBE67" w:rsidR="00F40D51" w:rsidRDefault="00627030" w:rsidP="00627030">
            <w:pPr>
              <w:rPr>
                <w:rFonts w:ascii="Arial" w:eastAsia="Arial" w:hAnsi="Arial" w:cs="Arial"/>
                <w:sz w:val="28"/>
              </w:rPr>
            </w:pPr>
            <w:r w:rsidRPr="000A6BB3">
              <w:rPr>
                <w:rFonts w:ascii="Arial" w:eastAsia="Arial" w:hAnsi="Arial" w:cs="Arial"/>
                <w:sz w:val="24"/>
                <w:szCs w:val="24"/>
              </w:rPr>
              <w:t xml:space="preserve">(resti </w:t>
            </w:r>
            <w:r>
              <w:rPr>
                <w:rFonts w:ascii="Arial" w:eastAsia="Arial" w:hAnsi="Arial" w:cs="Arial"/>
                <w:sz w:val="24"/>
                <w:szCs w:val="24"/>
              </w:rPr>
              <w:t>Orsenigo Ferdinando</w:t>
            </w:r>
            <w:r w:rsidRPr="000A6BB3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3E72" w14:textId="65C4A252" w:rsidR="001E2DAA" w:rsidRDefault="00F40D51" w:rsidP="00F40D5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</w:t>
            </w:r>
            <w:r w:rsidR="00731861">
              <w:rPr>
                <w:rFonts w:ascii="Arial" w:eastAsia="Arial" w:hAnsi="Arial" w:cs="Arial"/>
                <w:sz w:val="28"/>
              </w:rPr>
              <w:t>3</w:t>
            </w:r>
            <w:r w:rsidR="001E2DAA">
              <w:rPr>
                <w:rFonts w:ascii="Arial" w:eastAsia="Arial" w:hAnsi="Arial" w:cs="Arial"/>
                <w:sz w:val="28"/>
              </w:rPr>
              <w:t>/</w:t>
            </w:r>
            <w:r w:rsidR="00731861">
              <w:rPr>
                <w:rFonts w:ascii="Arial" w:eastAsia="Arial" w:hAnsi="Arial" w:cs="Arial"/>
                <w:sz w:val="28"/>
              </w:rPr>
              <w:t>09</w:t>
            </w:r>
            <w:r w:rsidR="001E2DAA">
              <w:rPr>
                <w:rFonts w:ascii="Arial" w:eastAsia="Arial" w:hAnsi="Arial" w:cs="Arial"/>
                <w:sz w:val="28"/>
              </w:rPr>
              <w:t>/202</w:t>
            </w:r>
            <w:r w:rsidR="00731861"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4A19" w14:textId="1D01D003" w:rsidR="001E2DAA" w:rsidRDefault="00731861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865AC8" w14:textId="591F01AB" w:rsidR="001E2DAA" w:rsidRDefault="0073186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Orsenigo Ambrogio</w:t>
            </w:r>
          </w:p>
        </w:tc>
      </w:tr>
      <w:tr w:rsidR="001E2DAA" w14:paraId="598D0D50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F015" w14:textId="77D71726" w:rsidR="001E2DAA" w:rsidRPr="0005393B" w:rsidRDefault="0073186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Bianchi Carlo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1385" w14:textId="5E920CB9" w:rsidR="001E2DAA" w:rsidRPr="0005393B" w:rsidRDefault="00731861" w:rsidP="00F40D5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04</w:t>
            </w:r>
            <w:r w:rsidR="001E2DAA" w:rsidRPr="0005393B">
              <w:rPr>
                <w:rFonts w:ascii="Arial" w:eastAsia="Arial" w:hAnsi="Arial" w:cs="Arial"/>
                <w:sz w:val="28"/>
              </w:rPr>
              <w:t>/1</w:t>
            </w:r>
            <w:r>
              <w:rPr>
                <w:rFonts w:ascii="Arial" w:eastAsia="Arial" w:hAnsi="Arial" w:cs="Arial"/>
                <w:sz w:val="28"/>
              </w:rPr>
              <w:t>0</w:t>
            </w:r>
            <w:r w:rsidR="0005393B" w:rsidRPr="0005393B">
              <w:rPr>
                <w:rFonts w:ascii="Arial" w:eastAsia="Arial" w:hAnsi="Arial" w:cs="Arial"/>
                <w:sz w:val="28"/>
              </w:rPr>
              <w:t>/202</w:t>
            </w: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B082" w14:textId="6C2FA784" w:rsidR="001E2DAA" w:rsidRPr="0005393B" w:rsidRDefault="00F40D5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Blocco D – piano </w:t>
            </w:r>
            <w:r w:rsidR="00731861">
              <w:rPr>
                <w:rFonts w:ascii="Arial" w:eastAsia="Arial" w:hAnsi="Arial" w:cs="Arial"/>
                <w:sz w:val="28"/>
              </w:rPr>
              <w:t>te</w:t>
            </w:r>
            <w:r>
              <w:rPr>
                <w:rFonts w:ascii="Arial" w:eastAsia="Arial" w:hAnsi="Arial" w:cs="Arial"/>
                <w:sz w:val="28"/>
              </w:rPr>
              <w:t xml:space="preserve">rra – loculo n. </w:t>
            </w:r>
            <w:r w:rsidR="00731861">
              <w:rPr>
                <w:rFonts w:ascii="Arial" w:eastAsia="Arial" w:hAnsi="Arial" w:cs="Arial"/>
                <w:sz w:val="28"/>
              </w:rPr>
              <w:t>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AF20E1" w14:textId="358D649C" w:rsidR="001E2DAA" w:rsidRDefault="00731861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Bianchi Luigi</w:t>
            </w:r>
          </w:p>
        </w:tc>
      </w:tr>
      <w:tr w:rsidR="00081F86" w14:paraId="4B50649C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6F97" w14:textId="2FED6F11" w:rsidR="00081F86" w:rsidRDefault="00081F86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Molteni Maria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CF6A" w14:textId="6754D9A8" w:rsidR="00081F86" w:rsidRDefault="00081F86" w:rsidP="00F40D5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04/10/2023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145D" w14:textId="416D9DC2" w:rsidR="00081F86" w:rsidRDefault="00081F86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D – piano terra – loculo n. 8</w:t>
            </w:r>
            <w:r>
              <w:rPr>
                <w:rFonts w:ascii="Arial" w:eastAsia="Arial" w:hAnsi="Arial" w:cs="Arial"/>
                <w:sz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2BFB30" w14:textId="77777777" w:rsidR="00081F86" w:rsidRDefault="00081F86" w:rsidP="00F40D51">
            <w:pPr>
              <w:ind w:left="2"/>
              <w:rPr>
                <w:rFonts w:ascii="Arial" w:eastAsia="Arial" w:hAnsi="Arial" w:cs="Arial"/>
                <w:sz w:val="28"/>
              </w:rPr>
            </w:pPr>
          </w:p>
        </w:tc>
      </w:tr>
      <w:tr w:rsidR="00731861" w14:paraId="22F48B7E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7019" w14:textId="5D6D6371" w:rsidR="00731861" w:rsidRDefault="0073186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Larotonda Donato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55F6" w14:textId="3883DB0A" w:rsidR="00731861" w:rsidRDefault="00731861" w:rsidP="00F40D5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07/10/2023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80E7" w14:textId="7D7455AA" w:rsidR="00731861" w:rsidRDefault="0073186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C – celletta ossario n. 185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B0325" w14:textId="4845C143" w:rsidR="00731861" w:rsidRDefault="00731861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Larotonda Antonio</w:t>
            </w:r>
          </w:p>
        </w:tc>
      </w:tr>
      <w:tr w:rsidR="00731861" w14:paraId="3ADFA873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F71F" w14:textId="1027ABE8" w:rsidR="00731861" w:rsidRDefault="0073186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Savino Maria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3DED" w14:textId="7379575B" w:rsidR="00731861" w:rsidRDefault="00731861" w:rsidP="00F40D5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07/10/2023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6285" w14:textId="0FF3C21B" w:rsidR="00731861" w:rsidRDefault="0073186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C – celletta ossario n.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FB75B7" w14:textId="13591F5B" w:rsidR="00731861" w:rsidRDefault="00731861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Larotonda Antonio</w:t>
            </w:r>
          </w:p>
        </w:tc>
      </w:tr>
      <w:tr w:rsidR="00731861" w14:paraId="1E8C60D7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6D8D" w14:textId="735E8B54" w:rsidR="00731861" w:rsidRDefault="0073186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Romanò Luigi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A033" w14:textId="67D158A9" w:rsidR="00731861" w:rsidRDefault="00731861" w:rsidP="00F40D5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09/10/2023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A688" w14:textId="2460C74C" w:rsidR="00731861" w:rsidRDefault="0073186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113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D09FB9" w14:textId="0B1EDC53" w:rsidR="00731861" w:rsidRDefault="00731861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Romanò Marialuisa</w:t>
            </w:r>
          </w:p>
        </w:tc>
      </w:tr>
      <w:tr w:rsidR="00731861" w14:paraId="24E67ACD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A408" w14:textId="6250D4E9" w:rsidR="00731861" w:rsidRDefault="0073186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Cozza Luigi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BFD8" w14:textId="7E92500E" w:rsidR="00731861" w:rsidRDefault="00731861" w:rsidP="00F40D5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12/10/2023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7B89" w14:textId="0E0798AB" w:rsidR="00731861" w:rsidRDefault="0073186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111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D12E34" w14:textId="51521F89" w:rsidR="00731861" w:rsidRDefault="00731861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Cozza Silvano</w:t>
            </w:r>
          </w:p>
        </w:tc>
      </w:tr>
      <w:tr w:rsidR="00731861" w14:paraId="4E6DA406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BC16" w14:textId="15138D41" w:rsidR="00731861" w:rsidRDefault="0073186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Orsenigo Carolina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68B1" w14:textId="428E5564" w:rsidR="00731861" w:rsidRDefault="00731861" w:rsidP="0073186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12/10/2023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19D5" w14:textId="28846A30" w:rsidR="00731861" w:rsidRDefault="0073186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112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3FB773" w14:textId="56909FD0" w:rsidR="00731861" w:rsidRDefault="00731861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Cozza Silvano</w:t>
            </w:r>
          </w:p>
        </w:tc>
      </w:tr>
      <w:tr w:rsidR="00731861" w14:paraId="213C366C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2F6B" w14:textId="72AD5033" w:rsidR="00731861" w:rsidRDefault="0073186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Bianchi Ambrogio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D198" w14:textId="51A31F4B" w:rsidR="00731861" w:rsidRDefault="00731861" w:rsidP="0073186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15/11/2023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9720" w14:textId="34E0A617" w:rsidR="00731861" w:rsidRDefault="0073186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Campo 2 – tomba a terra n. 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E87778" w14:textId="0C14D4DC" w:rsidR="00731861" w:rsidRDefault="00731861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Bianchi Luigi</w:t>
            </w:r>
          </w:p>
        </w:tc>
      </w:tr>
      <w:tr w:rsidR="00731861" w14:paraId="2C4BB8D6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32B9" w14:textId="0BA52E87" w:rsidR="00731861" w:rsidRDefault="0073186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Cappellini Giuseppe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8F1D" w14:textId="5FE3C9DB" w:rsidR="00731861" w:rsidRDefault="00731861" w:rsidP="0073186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20/11/2023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3650" w14:textId="24B480DD" w:rsidR="00731861" w:rsidRDefault="00731861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Campo 2 – tomba a terra n. 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6E5F53" w14:textId="259C9D2B" w:rsidR="00731861" w:rsidRDefault="00731861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Cappellini Edoardo</w:t>
            </w:r>
          </w:p>
        </w:tc>
      </w:tr>
      <w:tr w:rsidR="00731861" w14:paraId="1AB3746C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E91D" w14:textId="23DAA0D7" w:rsidR="00731861" w:rsidRDefault="0073186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Cattaneo Albino</w:t>
            </w:r>
          </w:p>
          <w:p w14:paraId="1588543C" w14:textId="692DF9F2" w:rsidR="00731861" w:rsidRDefault="00731861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Cattaneo Antonio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4C5A" w14:textId="3C5BDD14" w:rsidR="00731861" w:rsidRDefault="0036058F" w:rsidP="0073186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22/11/2023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E844" w14:textId="307FF733" w:rsidR="00731861" w:rsidRDefault="0036058F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Campo </w:t>
            </w:r>
            <w:r w:rsidR="00264E1E">
              <w:rPr>
                <w:rFonts w:ascii="Arial" w:eastAsia="Arial" w:hAnsi="Arial" w:cs="Arial"/>
                <w:sz w:val="28"/>
              </w:rPr>
              <w:t>1</w:t>
            </w:r>
            <w:r>
              <w:rPr>
                <w:rFonts w:ascii="Arial" w:eastAsia="Arial" w:hAnsi="Arial" w:cs="Arial"/>
                <w:sz w:val="28"/>
              </w:rPr>
              <w:t xml:space="preserve"> – tomba a terra n. 358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F87529" w14:textId="001333D5" w:rsidR="00731861" w:rsidRDefault="0036058F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Cattaneo Gaetano</w:t>
            </w:r>
          </w:p>
        </w:tc>
      </w:tr>
      <w:tr w:rsidR="0036058F" w14:paraId="546B390A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7A28" w14:textId="597F93DD" w:rsidR="0036058F" w:rsidRDefault="0036058F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 xml:space="preserve">Cattaneo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Ermede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04D5" w14:textId="76C4100C" w:rsidR="0036058F" w:rsidRDefault="0036058F" w:rsidP="0073186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01/12/2023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30FB" w14:textId="728DA69B" w:rsidR="0036058F" w:rsidRDefault="0036058F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04C7A0" w14:textId="2671E64D" w:rsidR="0036058F" w:rsidRDefault="0036058F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Ostini Enrica</w:t>
            </w:r>
          </w:p>
        </w:tc>
      </w:tr>
      <w:tr w:rsidR="005F5ED2" w14:paraId="5F3C46D4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05F5" w14:textId="468EA546" w:rsidR="005F5ED2" w:rsidRDefault="005F5ED2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Tagliabue Angela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5CAD" w14:textId="44C79BA5" w:rsidR="005F5ED2" w:rsidRDefault="005F5ED2" w:rsidP="0073186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01/12/2023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1610" w14:textId="17F8C71C" w:rsidR="005F5ED2" w:rsidRDefault="005F5ED2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6</w:t>
            </w:r>
            <w:r w:rsidR="006A611F">
              <w:rPr>
                <w:rFonts w:ascii="Arial" w:eastAsia="Arial" w:hAnsi="Arial" w:cs="Arial"/>
                <w:sz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E94D04" w14:textId="596595ED" w:rsidR="005F5ED2" w:rsidRDefault="006A611F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Ostini Enrica</w:t>
            </w:r>
          </w:p>
        </w:tc>
      </w:tr>
      <w:tr w:rsidR="0036058F" w14:paraId="4B5147F6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278C" w14:textId="629A5715" w:rsidR="0036058F" w:rsidRDefault="0036058F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Moscatelli Carlo</w:t>
            </w:r>
            <w:r w:rsidR="00081F86">
              <w:rPr>
                <w:rFonts w:ascii="Arial" w:eastAsia="Arial" w:hAnsi="Arial" w:cs="Arial"/>
                <w:sz w:val="28"/>
              </w:rPr>
              <w:t xml:space="preserve"> (*)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1235" w14:textId="258B1E03" w:rsidR="0036058F" w:rsidRDefault="0036058F" w:rsidP="0073186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01/12/2023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47E8" w14:textId="539D4C11" w:rsidR="0036058F" w:rsidRDefault="0036058F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DB6228" w14:textId="4AF85E02" w:rsidR="0036058F" w:rsidRDefault="0036058F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Moscatelli Mario</w:t>
            </w:r>
          </w:p>
        </w:tc>
      </w:tr>
      <w:tr w:rsidR="0036058F" w14:paraId="1C738464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7DD3" w14:textId="5C6EC87D" w:rsidR="0036058F" w:rsidRDefault="0036058F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Grassi Angela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C46B" w14:textId="2F0EECFE" w:rsidR="0036058F" w:rsidRDefault="0036058F" w:rsidP="0073186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01/12/2023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229F" w14:textId="5ED95611" w:rsidR="0036058F" w:rsidRDefault="0036058F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5C213A" w14:textId="545D481E" w:rsidR="0036058F" w:rsidRDefault="0036058F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Cozza Ornella</w:t>
            </w:r>
          </w:p>
        </w:tc>
      </w:tr>
      <w:tr w:rsidR="0036058F" w14:paraId="51005D05" w14:textId="77777777" w:rsidTr="006052E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0E62" w14:textId="2313BA19" w:rsidR="0036058F" w:rsidRDefault="0036058F" w:rsidP="001E2DA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Cozza Leonildo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CC2D" w14:textId="7CD0C80A" w:rsidR="0036058F" w:rsidRDefault="0036058F" w:rsidP="00731861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01/12/2023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A20F" w14:textId="0D4E9FD1" w:rsidR="0036058F" w:rsidRDefault="0036058F" w:rsidP="001E2DAA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98C669" w14:textId="5F120DAE" w:rsidR="0036058F" w:rsidRDefault="0036058F" w:rsidP="00F40D51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Cozza Ornella</w:t>
            </w:r>
          </w:p>
        </w:tc>
      </w:tr>
      <w:tr w:rsidR="0036058F" w14:paraId="12F4019D" w14:textId="77777777" w:rsidTr="009C2BC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2830" w14:textId="77777777" w:rsidR="0036058F" w:rsidRDefault="0036058F" w:rsidP="009C2BCB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Caselli Iside Maria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B5D1" w14:textId="77777777" w:rsidR="0036058F" w:rsidRDefault="0036058F" w:rsidP="009C2BCB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01/12/2023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00D8" w14:textId="77777777" w:rsidR="0036058F" w:rsidRDefault="0036058F" w:rsidP="009C2BCB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684A37" w14:textId="77777777" w:rsidR="0036058F" w:rsidRDefault="0036058F" w:rsidP="009C2BCB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Albertini Alberto</w:t>
            </w:r>
          </w:p>
        </w:tc>
      </w:tr>
      <w:tr w:rsidR="0036058F" w14:paraId="386511A9" w14:textId="77777777" w:rsidTr="009C2BC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A2B1" w14:textId="5D7C7D0E" w:rsidR="0036058F" w:rsidRDefault="0036058F" w:rsidP="009C2BCB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Albertini Aurelio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1DD1" w14:textId="249FECF5" w:rsidR="0036058F" w:rsidRDefault="0036058F" w:rsidP="009C2BCB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01/12/2023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B9A3" w14:textId="0AB2531A" w:rsidR="0036058F" w:rsidRDefault="0036058F" w:rsidP="009C2BCB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Blocco E – piano terra – loculo n. 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036C78" w14:textId="17D72E49" w:rsidR="0036058F" w:rsidRDefault="0036058F" w:rsidP="009C2BCB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Albertini Alberto</w:t>
            </w:r>
          </w:p>
        </w:tc>
      </w:tr>
      <w:tr w:rsidR="0036058F" w14:paraId="011B5356" w14:textId="77777777" w:rsidTr="009C2BC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0726" w14:textId="6AFB1A47" w:rsidR="0036058F" w:rsidRDefault="006A611F" w:rsidP="009C2BCB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Natoli Ignazia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1020" w14:textId="3573BEA5" w:rsidR="0036058F" w:rsidRDefault="006A611F" w:rsidP="009C2BCB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06/12/2023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74DD" w14:textId="2E51F995" w:rsidR="0036058F" w:rsidRDefault="006A611F" w:rsidP="009C2BCB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Campo 2 – tomba a terra n. 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DC28F1" w14:textId="1B6E902C" w:rsidR="0036058F" w:rsidRDefault="006A611F" w:rsidP="009C2BCB">
            <w:pPr>
              <w:ind w:left="2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Natoli Pietro</w:t>
            </w:r>
          </w:p>
        </w:tc>
      </w:tr>
    </w:tbl>
    <w:p w14:paraId="13448B09" w14:textId="560BBAE9" w:rsidR="00E6115B" w:rsidRDefault="00E6115B">
      <w:pPr>
        <w:spacing w:after="21"/>
        <w:jc w:val="center"/>
        <w:rPr>
          <w:rFonts w:ascii="Times New Roman" w:eastAsia="Times New Roman" w:hAnsi="Times New Roman" w:cs="Times New Roman"/>
          <w:sz w:val="24"/>
        </w:rPr>
      </w:pPr>
    </w:p>
    <w:p w14:paraId="1B0E6745" w14:textId="4A528DC4" w:rsidR="00081F86" w:rsidRPr="00081F86" w:rsidRDefault="00081F86" w:rsidP="00081F86">
      <w:pPr>
        <w:spacing w:after="21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081F86">
        <w:rPr>
          <w:rFonts w:ascii="Arial" w:eastAsia="Times New Roman" w:hAnsi="Arial" w:cs="Arial"/>
          <w:i/>
          <w:iCs/>
          <w:sz w:val="20"/>
          <w:szCs w:val="20"/>
        </w:rPr>
        <w:t>(*) necessità rinnovo concessione per loculo n. 70 – Orsenigo Antonietta</w:t>
      </w:r>
    </w:p>
    <w:p w14:paraId="47969676" w14:textId="77777777" w:rsidR="00E6115B" w:rsidRDefault="00E6115B" w:rsidP="00E6115B">
      <w:pPr>
        <w:spacing w:after="48" w:line="240" w:lineRule="auto"/>
        <w:ind w:right="12593"/>
      </w:pPr>
    </w:p>
    <w:p w14:paraId="52AE69D2" w14:textId="77777777" w:rsidR="00081F86" w:rsidRDefault="00E6115B" w:rsidP="006A611F">
      <w:pPr>
        <w:spacing w:after="1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809A0C" w14:textId="3DD29517" w:rsidR="006A611F" w:rsidRPr="006A611F" w:rsidRDefault="006A611F" w:rsidP="006A611F">
      <w:pPr>
        <w:spacing w:after="19"/>
        <w:jc w:val="center"/>
        <w:rPr>
          <w:rFonts w:ascii="Arial" w:eastAsia="Arial" w:hAnsi="Arial" w:cs="Arial"/>
          <w:b/>
          <w:sz w:val="56"/>
          <w:u w:val="single"/>
        </w:rPr>
      </w:pPr>
      <w:r w:rsidRPr="006A611F">
        <w:rPr>
          <w:rFonts w:ascii="Arial" w:eastAsia="Arial" w:hAnsi="Arial" w:cs="Arial"/>
          <w:b/>
          <w:sz w:val="56"/>
          <w:u w:val="single"/>
        </w:rPr>
        <w:t xml:space="preserve">ELENCO </w:t>
      </w:r>
      <w:r>
        <w:rPr>
          <w:rFonts w:ascii="Arial" w:eastAsia="Arial" w:hAnsi="Arial" w:cs="Arial"/>
          <w:b/>
          <w:sz w:val="56"/>
          <w:u w:val="single"/>
        </w:rPr>
        <w:t>2</w:t>
      </w:r>
    </w:p>
    <w:tbl>
      <w:tblPr>
        <w:tblStyle w:val="TableGrid"/>
        <w:tblW w:w="14744" w:type="dxa"/>
        <w:tblInd w:w="-12" w:type="dxa"/>
        <w:tblCellMar>
          <w:top w:w="82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3546"/>
        <w:gridCol w:w="2126"/>
        <w:gridCol w:w="5387"/>
        <w:gridCol w:w="3685"/>
      </w:tblGrid>
      <w:tr w:rsidR="006A611F" w14:paraId="3C03FFA3" w14:textId="77777777" w:rsidTr="009C2BCB">
        <w:trPr>
          <w:trHeight w:val="1992"/>
        </w:trPr>
        <w:tc>
          <w:tcPr>
            <w:tcW w:w="14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CA27E5A" w14:textId="0B8C62EC" w:rsidR="006A611F" w:rsidRDefault="006A611F" w:rsidP="009C2BCB">
            <w:pPr>
              <w:ind w:left="600" w:right="513"/>
              <w:jc w:val="center"/>
              <w:rPr>
                <w:rFonts w:ascii="Arial" w:eastAsia="Arial" w:hAnsi="Arial" w:cs="Arial"/>
                <w:b/>
                <w:sz w:val="56"/>
              </w:rPr>
            </w:pPr>
            <w:r>
              <w:rPr>
                <w:rFonts w:ascii="Arial" w:eastAsia="Arial" w:hAnsi="Arial" w:cs="Arial"/>
                <w:b/>
                <w:sz w:val="56"/>
              </w:rPr>
              <w:t>SEPOLTURE INUMATIVE</w:t>
            </w:r>
          </w:p>
          <w:p w14:paraId="50D5FAD1" w14:textId="77777777" w:rsidR="006A611F" w:rsidRDefault="006A611F" w:rsidP="009C2BCB">
            <w:pPr>
              <w:ind w:left="600" w:right="513"/>
              <w:jc w:val="center"/>
            </w:pPr>
            <w:r>
              <w:rPr>
                <w:rFonts w:ascii="Arial" w:eastAsia="Arial" w:hAnsi="Arial" w:cs="Arial"/>
                <w:b/>
                <w:sz w:val="56"/>
              </w:rPr>
              <w:t xml:space="preserve">IN SCADENZA NEL 2023 </w:t>
            </w:r>
          </w:p>
        </w:tc>
      </w:tr>
      <w:tr w:rsidR="006A611F" w14:paraId="2E562855" w14:textId="77777777" w:rsidTr="009C2BCB">
        <w:trPr>
          <w:trHeight w:val="791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F6A5" w14:textId="77777777" w:rsidR="006A611F" w:rsidRDefault="006A611F" w:rsidP="009C2BCB">
            <w:pPr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DEFUNTO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D708" w14:textId="77777777" w:rsidR="006A611F" w:rsidRDefault="006A611F" w:rsidP="009C2BCB">
            <w:pPr>
              <w:ind w:left="-67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SCADENZA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2580" w14:textId="77777777" w:rsidR="006A611F" w:rsidRDefault="006A611F" w:rsidP="009C2BCB">
            <w:pPr>
              <w:ind w:left="-67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POSIZIONE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E56B67" w14:textId="162F42BE" w:rsidR="006A611F" w:rsidRDefault="006A611F" w:rsidP="009C2BCB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REFERENTE</w:t>
            </w:r>
          </w:p>
        </w:tc>
      </w:tr>
      <w:tr w:rsidR="006A611F" w:rsidRPr="006A611F" w14:paraId="239A1594" w14:textId="77777777" w:rsidTr="009C2BCB">
        <w:trPr>
          <w:trHeight w:val="389"/>
        </w:trPr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19F8" w14:textId="77777777" w:rsidR="006A611F" w:rsidRPr="006A611F" w:rsidRDefault="006A611F" w:rsidP="009C2BCB">
            <w:pPr>
              <w:rPr>
                <w:rFonts w:ascii="Arial" w:eastAsia="Arial" w:hAnsi="Arial" w:cs="Arial"/>
                <w:color w:val="auto"/>
                <w:sz w:val="28"/>
              </w:rPr>
            </w:pPr>
            <w:r w:rsidRPr="006A611F">
              <w:rPr>
                <w:rFonts w:ascii="Arial" w:eastAsia="Arial" w:hAnsi="Arial" w:cs="Arial"/>
                <w:color w:val="auto"/>
                <w:sz w:val="28"/>
              </w:rPr>
              <w:t>Livio Bruna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26B9" w14:textId="77777777" w:rsidR="006A611F" w:rsidRPr="006A611F" w:rsidRDefault="006A611F" w:rsidP="009C2BCB">
            <w:pPr>
              <w:jc w:val="center"/>
              <w:rPr>
                <w:rFonts w:ascii="Arial" w:eastAsia="Arial" w:hAnsi="Arial" w:cs="Arial"/>
                <w:color w:val="auto"/>
                <w:sz w:val="28"/>
              </w:rPr>
            </w:pPr>
            <w:r w:rsidRPr="006A611F">
              <w:rPr>
                <w:rFonts w:ascii="Arial" w:eastAsia="Arial" w:hAnsi="Arial" w:cs="Arial"/>
                <w:color w:val="auto"/>
                <w:sz w:val="28"/>
              </w:rPr>
              <w:t>03/05/2023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42B3" w14:textId="13CD0E7A" w:rsidR="006A611F" w:rsidRPr="006A611F" w:rsidRDefault="00483D6E" w:rsidP="009C2BCB">
            <w:pPr>
              <w:ind w:left="2"/>
              <w:rPr>
                <w:rFonts w:ascii="Arial" w:eastAsia="Arial" w:hAnsi="Arial" w:cs="Arial"/>
                <w:color w:val="auto"/>
                <w:sz w:val="28"/>
              </w:rPr>
            </w:pPr>
            <w:r>
              <w:rPr>
                <w:rFonts w:ascii="Arial" w:eastAsia="Arial" w:hAnsi="Arial" w:cs="Arial"/>
                <w:color w:val="auto"/>
                <w:sz w:val="28"/>
              </w:rPr>
              <w:t>C</w:t>
            </w:r>
            <w:r w:rsidRPr="006A611F">
              <w:rPr>
                <w:rFonts w:ascii="Arial" w:eastAsia="Arial" w:hAnsi="Arial" w:cs="Arial"/>
                <w:color w:val="auto"/>
                <w:sz w:val="28"/>
              </w:rPr>
              <w:t>ampo 3</w:t>
            </w:r>
            <w:r>
              <w:rPr>
                <w:rFonts w:ascii="Arial" w:eastAsia="Arial" w:hAnsi="Arial" w:cs="Arial"/>
                <w:color w:val="auto"/>
                <w:sz w:val="28"/>
              </w:rPr>
              <w:t xml:space="preserve"> – t</w:t>
            </w:r>
            <w:r w:rsidR="006A611F" w:rsidRPr="006A611F">
              <w:rPr>
                <w:rFonts w:ascii="Arial" w:eastAsia="Arial" w:hAnsi="Arial" w:cs="Arial"/>
                <w:color w:val="auto"/>
                <w:sz w:val="28"/>
              </w:rPr>
              <w:t xml:space="preserve">omba </w:t>
            </w:r>
            <w:proofErr w:type="spellStart"/>
            <w:r w:rsidR="006A611F" w:rsidRPr="006A611F">
              <w:rPr>
                <w:rFonts w:ascii="Arial" w:eastAsia="Arial" w:hAnsi="Arial" w:cs="Arial"/>
                <w:color w:val="auto"/>
                <w:sz w:val="28"/>
              </w:rPr>
              <w:t>inumativa</w:t>
            </w:r>
            <w:proofErr w:type="spellEnd"/>
            <w:r w:rsidR="006A611F" w:rsidRPr="006A611F">
              <w:rPr>
                <w:rFonts w:ascii="Arial" w:eastAsia="Arial" w:hAnsi="Arial" w:cs="Arial"/>
                <w:color w:val="auto"/>
                <w:sz w:val="28"/>
              </w:rPr>
              <w:t xml:space="preserve"> n. 37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14AF69" w14:textId="03139BB1" w:rsidR="006A611F" w:rsidRPr="006A611F" w:rsidRDefault="006A611F" w:rsidP="009C2BCB">
            <w:pPr>
              <w:ind w:left="2"/>
              <w:rPr>
                <w:rFonts w:ascii="Arial" w:eastAsia="Arial" w:hAnsi="Arial" w:cs="Arial"/>
                <w:color w:val="auto"/>
                <w:sz w:val="28"/>
              </w:rPr>
            </w:pPr>
            <w:r>
              <w:rPr>
                <w:rFonts w:ascii="Arial" w:eastAsia="Arial" w:hAnsi="Arial" w:cs="Arial"/>
                <w:color w:val="auto"/>
                <w:sz w:val="28"/>
              </w:rPr>
              <w:t>Bartoli Maria</w:t>
            </w:r>
          </w:p>
        </w:tc>
      </w:tr>
    </w:tbl>
    <w:p w14:paraId="7716FD90" w14:textId="693A9EB6" w:rsidR="00736097" w:rsidRDefault="00736097" w:rsidP="00E6115B">
      <w:pPr>
        <w:spacing w:after="98" w:line="240" w:lineRule="auto"/>
        <w:rPr>
          <w:rFonts w:ascii="Times New Roman" w:eastAsia="Times New Roman" w:hAnsi="Times New Roman" w:cs="Times New Roman"/>
          <w:sz w:val="24"/>
        </w:rPr>
      </w:pPr>
    </w:p>
    <w:p w14:paraId="480A6F34" w14:textId="77777777" w:rsidR="0051412D" w:rsidRDefault="0051412D" w:rsidP="00B41686">
      <w:pPr>
        <w:spacing w:after="98" w:line="240" w:lineRule="auto"/>
      </w:pPr>
    </w:p>
    <w:sectPr w:rsidR="0051412D" w:rsidSect="00AF13A4">
      <w:pgSz w:w="16840" w:h="23820"/>
      <w:pgMar w:top="1440" w:right="1134" w:bottom="1440" w:left="113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2D"/>
    <w:rsid w:val="0005393B"/>
    <w:rsid w:val="00081F86"/>
    <w:rsid w:val="000A6BB3"/>
    <w:rsid w:val="000E4EAC"/>
    <w:rsid w:val="00182359"/>
    <w:rsid w:val="001B28BD"/>
    <w:rsid w:val="001E2DAA"/>
    <w:rsid w:val="002515CB"/>
    <w:rsid w:val="00264E1E"/>
    <w:rsid w:val="00293730"/>
    <w:rsid w:val="003040D2"/>
    <w:rsid w:val="00311A82"/>
    <w:rsid w:val="003121D9"/>
    <w:rsid w:val="0036058F"/>
    <w:rsid w:val="003624B3"/>
    <w:rsid w:val="003B51BD"/>
    <w:rsid w:val="003D5E13"/>
    <w:rsid w:val="003D75E8"/>
    <w:rsid w:val="00402547"/>
    <w:rsid w:val="00411E7A"/>
    <w:rsid w:val="00433B5A"/>
    <w:rsid w:val="00441696"/>
    <w:rsid w:val="004679DE"/>
    <w:rsid w:val="00483D6E"/>
    <w:rsid w:val="0051412D"/>
    <w:rsid w:val="005F5ED2"/>
    <w:rsid w:val="006052EB"/>
    <w:rsid w:val="00627030"/>
    <w:rsid w:val="00651768"/>
    <w:rsid w:val="006A12AA"/>
    <w:rsid w:val="006A611F"/>
    <w:rsid w:val="006D33D6"/>
    <w:rsid w:val="00702D91"/>
    <w:rsid w:val="00726EC3"/>
    <w:rsid w:val="00731861"/>
    <w:rsid w:val="00736097"/>
    <w:rsid w:val="008B692F"/>
    <w:rsid w:val="00921167"/>
    <w:rsid w:val="009359DE"/>
    <w:rsid w:val="009530E9"/>
    <w:rsid w:val="009611F5"/>
    <w:rsid w:val="009B01FF"/>
    <w:rsid w:val="009C26E4"/>
    <w:rsid w:val="00A2676A"/>
    <w:rsid w:val="00A42CCB"/>
    <w:rsid w:val="00AF0BC4"/>
    <w:rsid w:val="00AF13A4"/>
    <w:rsid w:val="00B41686"/>
    <w:rsid w:val="00B93981"/>
    <w:rsid w:val="00BB243D"/>
    <w:rsid w:val="00C12C73"/>
    <w:rsid w:val="00C15E9A"/>
    <w:rsid w:val="00C46736"/>
    <w:rsid w:val="00C82AE7"/>
    <w:rsid w:val="00D27E9E"/>
    <w:rsid w:val="00D64B12"/>
    <w:rsid w:val="00D91BBD"/>
    <w:rsid w:val="00DB1779"/>
    <w:rsid w:val="00DE3EBD"/>
    <w:rsid w:val="00E20774"/>
    <w:rsid w:val="00E6115B"/>
    <w:rsid w:val="00F163F7"/>
    <w:rsid w:val="00F37645"/>
    <w:rsid w:val="00F40D51"/>
    <w:rsid w:val="00F51AD3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33FD"/>
  <w15:docId w15:val="{DDF79714-12A4-456E-8888-73A066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m.mascolo</dc:creator>
  <cp:keywords/>
  <cp:lastModifiedBy>Pierangela Colombo</cp:lastModifiedBy>
  <cp:revision>28</cp:revision>
  <cp:lastPrinted>2022-12-29T16:45:00Z</cp:lastPrinted>
  <dcterms:created xsi:type="dcterms:W3CDTF">2020-08-19T06:54:00Z</dcterms:created>
  <dcterms:modified xsi:type="dcterms:W3CDTF">2022-12-29T16:51:00Z</dcterms:modified>
</cp:coreProperties>
</file>